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11/08/24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income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Clean up directory and write more comments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Refine the code used to create a user and implement small details.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 for retrospective and review meetings.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